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C78F" w14:textId="4713630C" w:rsidR="001148BD" w:rsidRDefault="001148BD"/>
    <w:p w14:paraId="4DCB9807" w14:textId="0CD6ED7D" w:rsidR="000D0BD6" w:rsidRDefault="000D0BD6"/>
    <w:p w14:paraId="710559DA" w14:textId="7B5EA98A" w:rsidR="000D0BD6" w:rsidRDefault="000D0BD6"/>
    <w:p w14:paraId="1237DEFA" w14:textId="2D6DC887" w:rsidR="00952121" w:rsidRDefault="000A7F5F" w:rsidP="00F94E55">
      <w:pPr>
        <w:pStyle w:val="NoSpacing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</w:pPr>
      <w:r w:rsidRPr="00952121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  <w:t xml:space="preserve">2018 </w:t>
      </w:r>
      <w:r w:rsidR="00952121" w:rsidRPr="00952121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</w:rPr>
        <w:t xml:space="preserve">Opti For Sale – Excellent Condition </w:t>
      </w:r>
    </w:p>
    <w:p w14:paraId="3E0CC0D8" w14:textId="4FED523A" w:rsidR="00F94E55" w:rsidRPr="005D7590" w:rsidRDefault="00F94E55" w:rsidP="00F94E55">
      <w:pPr>
        <w:pStyle w:val="NoSpacing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141CCEEA" w14:textId="48626876" w:rsidR="00F94E55" w:rsidRPr="00DE1A42" w:rsidRDefault="00F94E55" w:rsidP="00CE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2018 </w:t>
      </w:r>
      <w:r w:rsidR="00CE038C"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Winner 3D Star</w:t>
      </w:r>
      <w:r w:rsidR="001D4F9B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  <w:r w:rsidR="00CE038C"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Optimist</w:t>
      </w:r>
    </w:p>
    <w:p w14:paraId="53CE9098" w14:textId="4C2613A3" w:rsidR="007535DC" w:rsidRDefault="00DE1A42" w:rsidP="00CE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Dolly</w:t>
      </w:r>
      <w:r w:rsidR="00166CB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, </w:t>
      </w:r>
      <w:r w:rsidR="00F57D91"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Optiflex-lite</w:t>
      </w:r>
    </w:p>
    <w:p w14:paraId="66649844" w14:textId="4F9E97B7" w:rsidR="005D5749" w:rsidRPr="00DE1A42" w:rsidRDefault="005D5749" w:rsidP="00CE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Opti </w:t>
      </w:r>
      <w:r w:rsidR="003A0F84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storage 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cover </w:t>
      </w:r>
    </w:p>
    <w:p w14:paraId="4C9F4EAF" w14:textId="37F1AC06" w:rsidR="00DE1A42" w:rsidRDefault="00DE1A42" w:rsidP="00DE1A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Opti </w:t>
      </w:r>
      <w:r w:rsidR="00C0106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c</w:t>
      </w: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lub </w:t>
      </w:r>
      <w:r w:rsidR="00C0106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</w:t>
      </w: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ail</w:t>
      </w:r>
      <w:r w:rsidR="00C0106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and sail bag</w:t>
      </w:r>
    </w:p>
    <w:p w14:paraId="56A776F0" w14:textId="2484D86E" w:rsidR="007E398F" w:rsidRPr="00DE1A42" w:rsidRDefault="007E398F" w:rsidP="007E3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Spar Set BlackGold</w:t>
      </w:r>
    </w:p>
    <w:p w14:paraId="14BED891" w14:textId="539F7CE9" w:rsidR="009602E4" w:rsidRPr="007E398F" w:rsidRDefault="00C1733F" w:rsidP="007E39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7E398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Airbags (new </w:t>
      </w:r>
      <w:r w:rsidR="00FF5ED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2021 </w:t>
      </w:r>
      <w:r w:rsidRPr="007E398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season)</w:t>
      </w:r>
    </w:p>
    <w:p w14:paraId="56E9603A" w14:textId="2FDB78E3" w:rsidR="009D0C5C" w:rsidRPr="00DE1A42" w:rsidRDefault="009D0C5C" w:rsidP="00CE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Blade Set (brand new, unused rudder &amp; tiller extension)</w:t>
      </w:r>
    </w:p>
    <w:p w14:paraId="54D1ECFA" w14:textId="267A1550" w:rsidR="009D0C5C" w:rsidRPr="00DE1A42" w:rsidRDefault="009D0C5C" w:rsidP="00CE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Brand new, unused blade bag</w:t>
      </w:r>
    </w:p>
    <w:p w14:paraId="2B73B2F6" w14:textId="14C909AF" w:rsidR="00BA3F9F" w:rsidRPr="00BA3F9F" w:rsidRDefault="009D0C5C" w:rsidP="00BA3F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Brand new</w:t>
      </w:r>
      <w:r w:rsidR="00C44DCD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, unused</w:t>
      </w:r>
      <w:r w:rsidR="00A44093"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set of bailers, wind indicator (+extra), </w:t>
      </w:r>
      <w:r w:rsidR="007E398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and </w:t>
      </w:r>
      <w:r w:rsidR="00A44093" w:rsidRPr="00DE1A4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sail ties</w:t>
      </w:r>
    </w:p>
    <w:p w14:paraId="60C25E14" w14:textId="0945B87C" w:rsidR="005D5749" w:rsidRDefault="005D5749" w:rsidP="005D5749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68D5E942" w14:textId="66FD30E3" w:rsidR="005D5749" w:rsidRDefault="00E70180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2018 </w:t>
      </w:r>
      <w:r w:rsidR="005D7590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Winner 3D Star </w:t>
      </w:r>
      <w:r w:rsidR="00154B4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O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ptimist</w:t>
      </w:r>
      <w:r w:rsidR="00E6034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in excellent condition</w:t>
      </w:r>
      <w:r w:rsidR="007166A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. </w:t>
      </w:r>
      <w:r w:rsidR="00667B0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 winning boat with </w:t>
      </w:r>
      <w:r w:rsidR="00937665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only four summer seasons of use by a single </w:t>
      </w:r>
      <w:r w:rsidR="0090194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CYC </w:t>
      </w:r>
      <w:r w:rsidR="00937665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sailor. Boat is regatta-ready </w:t>
      </w:r>
      <w:r w:rsidR="00302CA5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and </w:t>
      </w:r>
      <w:r w:rsidR="00C57F0C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located </w:t>
      </w:r>
      <w:r w:rsidR="005454F6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at CYC</w:t>
      </w:r>
      <w:r w:rsidR="009373FB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, </w:t>
      </w:r>
      <w:r w:rsidR="00937665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with many accessories brand new </w:t>
      </w:r>
      <w:r w:rsidR="00222B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since the sailor had planned to </w:t>
      </w:r>
      <w:r w:rsidR="003B39B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race </w:t>
      </w:r>
      <w:r w:rsidR="00222B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this summer, but simply grew too tall for the boat.</w:t>
      </w:r>
      <w:r w:rsidR="0090194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$3,</w:t>
      </w:r>
      <w:r w:rsidR="00B5089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0</w:t>
      </w:r>
      <w:r w:rsidR="0090194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00. </w:t>
      </w:r>
      <w:r w:rsidR="00166CB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Contact Liz Kintz </w:t>
      </w:r>
      <w:r w:rsidR="00EA5BEF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with any questions </w:t>
      </w:r>
      <w:r w:rsidR="00166CB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at 703-258-9021 or </w:t>
      </w:r>
      <w:hyperlink r:id="rId7" w:history="1">
        <w:r w:rsidR="00166CBA" w:rsidRPr="00C61568">
          <w:rPr>
            <w:rStyle w:val="Hyperlink"/>
            <w:rFonts w:ascii="Times New Roman" w:hAnsi="Times New Roman" w:cs="Times New Roman"/>
            <w:sz w:val="32"/>
            <w:szCs w:val="32"/>
          </w:rPr>
          <w:t>edonnankintz@gmail.com</w:t>
        </w:r>
      </w:hyperlink>
      <w:r w:rsidR="00166CB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. </w:t>
      </w:r>
    </w:p>
    <w:p w14:paraId="6514B9B1" w14:textId="2C105CD0" w:rsidR="0077027B" w:rsidRDefault="00687E46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DEC147E" wp14:editId="0BD8C751">
            <wp:simplePos x="0" y="0"/>
            <wp:positionH relativeFrom="column">
              <wp:posOffset>4701540</wp:posOffset>
            </wp:positionH>
            <wp:positionV relativeFrom="paragraph">
              <wp:posOffset>195580</wp:posOffset>
            </wp:positionV>
            <wp:extent cx="2125980" cy="2788920"/>
            <wp:effectExtent l="0" t="0" r="7620" b="0"/>
            <wp:wrapTight wrapText="bothSides">
              <wp:wrapPolygon edited="0">
                <wp:start x="0" y="0"/>
                <wp:lineTo x="0" y="21393"/>
                <wp:lineTo x="21484" y="21393"/>
                <wp:lineTo x="21484" y="0"/>
                <wp:lineTo x="0" y="0"/>
              </wp:wrapPolygon>
            </wp:wrapTight>
            <wp:docPr id="5" name="Picture 5" descr="A picture containing text, tree, sky, wate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ee, sky, watercraf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CB5">
        <w:rPr>
          <w:rFonts w:ascii="Times New Roman" w:hAnsi="Times New Roman" w:cs="Times New Roman"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7FA182C" wp14:editId="4D3AD04D">
            <wp:simplePos x="0" y="0"/>
            <wp:positionH relativeFrom="column">
              <wp:posOffset>2734945</wp:posOffset>
            </wp:positionH>
            <wp:positionV relativeFrom="paragraph">
              <wp:posOffset>157480</wp:posOffset>
            </wp:positionV>
            <wp:extent cx="181292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5" y="21316"/>
                <wp:lineTo x="21335" y="0"/>
                <wp:lineTo x="0" y="0"/>
              </wp:wrapPolygon>
            </wp:wrapTight>
            <wp:docPr id="4" name="Picture 4" descr="A picture containing outdoor, grass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grass, bo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F5C">
        <w:rPr>
          <w:rFonts w:ascii="Times New Roman" w:hAnsi="Times New Roman" w:cs="Times New Roman"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712586" wp14:editId="11BC795A">
            <wp:simplePos x="0" y="0"/>
            <wp:positionH relativeFrom="column">
              <wp:posOffset>106680</wp:posOffset>
            </wp:positionH>
            <wp:positionV relativeFrom="paragraph">
              <wp:posOffset>158115</wp:posOffset>
            </wp:positionV>
            <wp:extent cx="2453640" cy="2988408"/>
            <wp:effectExtent l="0" t="0" r="3810" b="2540"/>
            <wp:wrapTight wrapText="bothSides">
              <wp:wrapPolygon edited="0">
                <wp:start x="0" y="0"/>
                <wp:lineTo x="0" y="21481"/>
                <wp:lineTo x="21466" y="21481"/>
                <wp:lineTo x="21466" y="0"/>
                <wp:lineTo x="0" y="0"/>
              </wp:wrapPolygon>
            </wp:wrapTight>
            <wp:docPr id="1" name="Picture 1" descr="A sailboat on a trail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ailboat on a trail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98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C200B" w14:textId="1FF5998C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1F6FBEEB" w14:textId="44C02EBA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04CA519A" w14:textId="4B51A54E" w:rsidR="0077027B" w:rsidRDefault="0077027B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777643AD" w14:textId="59E1B562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553FD4A9" w14:textId="698EE477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60A4D58A" w14:textId="2CB9341F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71D95ECD" w14:textId="5CC489F8" w:rsidR="00B50898" w:rsidRDefault="00541CB5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0E6103" wp14:editId="153D814E">
            <wp:simplePos x="0" y="0"/>
            <wp:positionH relativeFrom="column">
              <wp:posOffset>2750820</wp:posOffset>
            </wp:positionH>
            <wp:positionV relativeFrom="paragraph">
              <wp:posOffset>114935</wp:posOffset>
            </wp:positionV>
            <wp:extent cx="179768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87" y="21356"/>
                <wp:lineTo x="21287" y="0"/>
                <wp:lineTo x="0" y="0"/>
              </wp:wrapPolygon>
            </wp:wrapTight>
            <wp:docPr id="3" name="Picture 3" descr="A picture containing outdoor, blue, outdoor object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blue, outdoor object, boa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C4463" w14:textId="04FA9DAD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037A0D56" w14:textId="288EAD85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48983DDA" w14:textId="43AD7585" w:rsidR="00B50898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14:paraId="255C1022" w14:textId="10ACE666" w:rsidR="00B50898" w:rsidRPr="00DE1A42" w:rsidRDefault="00B50898" w:rsidP="00E6034F">
      <w:pPr>
        <w:pStyle w:val="NoSpacing"/>
        <w:ind w:left="360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sectPr w:rsidR="00B50898" w:rsidRPr="00DE1A42" w:rsidSect="00CE3C74">
      <w:headerReference w:type="default" r:id="rId12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1A6B" w14:textId="77777777" w:rsidR="00263F04" w:rsidRDefault="00263F04" w:rsidP="00FA7728">
      <w:pPr>
        <w:spacing w:after="0" w:line="240" w:lineRule="auto"/>
      </w:pPr>
      <w:r>
        <w:separator/>
      </w:r>
    </w:p>
  </w:endnote>
  <w:endnote w:type="continuationSeparator" w:id="0">
    <w:p w14:paraId="5650B07B" w14:textId="77777777" w:rsidR="00263F04" w:rsidRDefault="00263F04" w:rsidP="00FA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DFAF" w14:textId="77777777" w:rsidR="00263F04" w:rsidRDefault="00263F04" w:rsidP="00FA7728">
      <w:pPr>
        <w:spacing w:after="0" w:line="240" w:lineRule="auto"/>
      </w:pPr>
      <w:r>
        <w:separator/>
      </w:r>
    </w:p>
  </w:footnote>
  <w:footnote w:type="continuationSeparator" w:id="0">
    <w:p w14:paraId="2BA24764" w14:textId="77777777" w:rsidR="00263F04" w:rsidRDefault="00263F04" w:rsidP="00FA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631" w14:textId="085DDAA5" w:rsidR="00FA7728" w:rsidRDefault="00FA77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998AD" wp14:editId="226278F4">
          <wp:simplePos x="0" y="0"/>
          <wp:positionH relativeFrom="column">
            <wp:posOffset>2918460</wp:posOffset>
          </wp:positionH>
          <wp:positionV relativeFrom="page">
            <wp:posOffset>220980</wp:posOffset>
          </wp:positionV>
          <wp:extent cx="1684655" cy="1112520"/>
          <wp:effectExtent l="0" t="0" r="0" b="0"/>
          <wp:wrapSquare wrapText="bothSides"/>
          <wp:docPr id="2" name="Picture 2" descr="A green logo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ogo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B19"/>
    <w:multiLevelType w:val="hybridMultilevel"/>
    <w:tmpl w:val="1D3CE06A"/>
    <w:lvl w:ilvl="0" w:tplc="AB7054B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00AA"/>
    <w:multiLevelType w:val="hybridMultilevel"/>
    <w:tmpl w:val="4810F180"/>
    <w:lvl w:ilvl="0" w:tplc="FB20896A">
      <w:start w:val="2018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68504">
    <w:abstractNumId w:val="0"/>
  </w:num>
  <w:num w:numId="2" w16cid:durableId="124953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6"/>
    <w:rsid w:val="000A497B"/>
    <w:rsid w:val="000A7F5F"/>
    <w:rsid w:val="000D0BD6"/>
    <w:rsid w:val="000F1E56"/>
    <w:rsid w:val="00104B78"/>
    <w:rsid w:val="001148BD"/>
    <w:rsid w:val="00154B4F"/>
    <w:rsid w:val="00166CBA"/>
    <w:rsid w:val="001D4F9B"/>
    <w:rsid w:val="00222B8E"/>
    <w:rsid w:val="00263F04"/>
    <w:rsid w:val="002B1F5C"/>
    <w:rsid w:val="00302CA5"/>
    <w:rsid w:val="003A0F84"/>
    <w:rsid w:val="003B39BE"/>
    <w:rsid w:val="00541CB5"/>
    <w:rsid w:val="005454F6"/>
    <w:rsid w:val="00566C0D"/>
    <w:rsid w:val="005A7CBC"/>
    <w:rsid w:val="005D5749"/>
    <w:rsid w:val="005D7590"/>
    <w:rsid w:val="00667B0F"/>
    <w:rsid w:val="00687E46"/>
    <w:rsid w:val="007166AA"/>
    <w:rsid w:val="007535DC"/>
    <w:rsid w:val="0077027B"/>
    <w:rsid w:val="007E398F"/>
    <w:rsid w:val="0090194F"/>
    <w:rsid w:val="009373FB"/>
    <w:rsid w:val="00937665"/>
    <w:rsid w:val="00952121"/>
    <w:rsid w:val="009602E4"/>
    <w:rsid w:val="009D0C5C"/>
    <w:rsid w:val="00A124D9"/>
    <w:rsid w:val="00A44093"/>
    <w:rsid w:val="00AB0CA3"/>
    <w:rsid w:val="00AD3937"/>
    <w:rsid w:val="00B50898"/>
    <w:rsid w:val="00BA3F9F"/>
    <w:rsid w:val="00C01061"/>
    <w:rsid w:val="00C1733F"/>
    <w:rsid w:val="00C44DCD"/>
    <w:rsid w:val="00C57F0C"/>
    <w:rsid w:val="00CE038C"/>
    <w:rsid w:val="00CE3C74"/>
    <w:rsid w:val="00D2734C"/>
    <w:rsid w:val="00D86D75"/>
    <w:rsid w:val="00DB39DB"/>
    <w:rsid w:val="00DE1A42"/>
    <w:rsid w:val="00E14415"/>
    <w:rsid w:val="00E6034F"/>
    <w:rsid w:val="00E70180"/>
    <w:rsid w:val="00E82885"/>
    <w:rsid w:val="00EA5BEF"/>
    <w:rsid w:val="00F1461A"/>
    <w:rsid w:val="00F57D91"/>
    <w:rsid w:val="00F94E55"/>
    <w:rsid w:val="00FA7728"/>
    <w:rsid w:val="00FD70B6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DE1"/>
  <w15:chartTrackingRefBased/>
  <w15:docId w15:val="{9B609154-9EBE-4A32-A4F2-DA0CB70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8"/>
  </w:style>
  <w:style w:type="paragraph" w:styleId="Footer">
    <w:name w:val="footer"/>
    <w:basedOn w:val="Normal"/>
    <w:link w:val="FooterChar"/>
    <w:uiPriority w:val="99"/>
    <w:unhideWhenUsed/>
    <w:rsid w:val="00FA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8"/>
  </w:style>
  <w:style w:type="paragraph" w:styleId="NoSpacing">
    <w:name w:val="No Spacing"/>
    <w:uiPriority w:val="1"/>
    <w:qFormat/>
    <w:rsid w:val="000A7F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onnankintz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655</Characters>
  <Application>Microsoft Office Word</Application>
  <DocSecurity>0</DocSecurity>
  <Lines>26</Lines>
  <Paragraphs>12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Kintz</dc:creator>
  <cp:keywords/>
  <dc:description/>
  <cp:lastModifiedBy>Tracy Dart</cp:lastModifiedBy>
  <cp:revision>2</cp:revision>
  <dcterms:created xsi:type="dcterms:W3CDTF">2022-07-07T16:30:00Z</dcterms:created>
  <dcterms:modified xsi:type="dcterms:W3CDTF">2022-07-07T16:30:00Z</dcterms:modified>
</cp:coreProperties>
</file>